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34" w:rsidRPr="00897D0B" w:rsidRDefault="00095434" w:rsidP="00095434">
      <w:pPr>
        <w:shd w:val="clear" w:color="auto" w:fill="FFFFFF"/>
        <w:spacing w:after="255" w:line="20" w:lineRule="atLeast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  <w:r w:rsidRPr="00095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образовании по образовательным программам дошкольного образования</w:t>
      </w:r>
    </w:p>
    <w:p w:rsidR="00095434" w:rsidRPr="00095434" w:rsidRDefault="00095434" w:rsidP="00095434">
      <w:pPr>
        <w:shd w:val="clear" w:color="auto" w:fill="FFFFFF"/>
        <w:spacing w:after="255" w:line="20" w:lineRule="atLeast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5434" w:rsidRPr="00095434" w:rsidRDefault="00095434" w:rsidP="00095434">
      <w:pPr>
        <w:shd w:val="clear" w:color="auto" w:fill="FFFFFF"/>
        <w:spacing w:after="255" w:line="2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Вершина                                                 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  </w:t>
      </w:r>
      <w:r w:rsidR="00FA1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"10" января</w:t>
      </w:r>
      <w:r w:rsidRP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95434" w:rsidRPr="00095434" w:rsidRDefault="00095434" w:rsidP="00095434">
      <w:pPr>
        <w:shd w:val="clear" w:color="auto" w:fill="FFFFFF"/>
        <w:spacing w:after="255" w:line="2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434" w:rsidRPr="00095434" w:rsidRDefault="00095434" w:rsidP="00095434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«Вершининская начальная школа – детский сад» (МБОУ Вершининская НШ-Д/С),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  образовательная</w:t>
      </w:r>
      <w:proofErr w:type="gramEnd"/>
    </w:p>
    <w:p w:rsidR="00095434" w:rsidRPr="00095434" w:rsidRDefault="00095434" w:rsidP="00095434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основании лицензии от "14" декабря 2017 г. N 10183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выданной Службой по контролю и надзору в сфере образования Иркутской области,</w:t>
      </w:r>
      <w:r w:rsidR="005E6BB8" w:rsidRP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именуемая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в  дальнейшем "Исполнитель", в ли</w:t>
      </w:r>
      <w:r w:rsidR="005E6BB8" w:rsidRP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 директора, Калиниченко Елены Анатольевны, </w:t>
      </w:r>
    </w:p>
    <w:p w:rsidR="00897D0B" w:rsidRPr="00897D0B" w:rsidRDefault="00095434" w:rsidP="00095434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</w:t>
      </w:r>
      <w:r w:rsidR="005E6BB8" w:rsidRP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ующего на основании Устава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E6BB8" w:rsidRPr="00897D0B">
        <w:t xml:space="preserve"> </w:t>
      </w:r>
      <w:r w:rsidR="005E6BB8" w:rsidRPr="00897D0B">
        <w:rPr>
          <w:rFonts w:ascii="Times New Roman" w:hAnsi="Times New Roman" w:cs="Times New Roman"/>
          <w:sz w:val="24"/>
          <w:szCs w:val="24"/>
        </w:rPr>
        <w:t xml:space="preserve">утвержденного Постановлением администрации </w:t>
      </w:r>
      <w:proofErr w:type="spellStart"/>
      <w:r w:rsidR="005E6BB8" w:rsidRPr="00897D0B">
        <w:rPr>
          <w:rFonts w:ascii="Times New Roman" w:hAnsi="Times New Roman" w:cs="Times New Roman"/>
          <w:sz w:val="24"/>
          <w:szCs w:val="24"/>
        </w:rPr>
        <w:t>Боханского</w:t>
      </w:r>
      <w:proofErr w:type="spellEnd"/>
      <w:r w:rsidR="005E6BB8" w:rsidRPr="00897D0B">
        <w:rPr>
          <w:rFonts w:ascii="Times New Roman" w:hAnsi="Times New Roman" w:cs="Times New Roman"/>
          <w:sz w:val="24"/>
          <w:szCs w:val="24"/>
        </w:rPr>
        <w:t xml:space="preserve"> района Иркутской области от 03.12.2015г. № 643</w:t>
      </w:r>
      <w:r w:rsidR="005E6BB8" w:rsidRP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</w:t>
      </w:r>
      <w:r w:rsidR="005E6BB8" w:rsidRP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"Заказчик", в лице</w:t>
      </w:r>
    </w:p>
    <w:p w:rsidR="00095434" w:rsidRPr="00095434" w:rsidRDefault="00095434" w:rsidP="00095434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5E6BB8" w:rsidRP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897D0B" w:rsidRP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5E6BB8" w:rsidRP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095434" w:rsidRPr="00897D0B" w:rsidRDefault="005E6BB8" w:rsidP="00095434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в интересах </w:t>
      </w:r>
      <w:r w:rsidR="00095434"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</w:t>
      </w:r>
    </w:p>
    <w:p w:rsidR="005E6BB8" w:rsidRPr="00095434" w:rsidRDefault="005E6BB8" w:rsidP="00095434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5E6BB8" w:rsidRPr="00897D0B" w:rsidRDefault="00095434" w:rsidP="00095434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</w:p>
    <w:p w:rsidR="00095434" w:rsidRPr="00095434" w:rsidRDefault="00095434" w:rsidP="00095434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5E6BB8" w:rsidRP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95434" w:rsidRPr="00095434" w:rsidRDefault="005E6BB8" w:rsidP="00095434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</w:t>
      </w:r>
    </w:p>
    <w:p w:rsidR="00095434" w:rsidRPr="00897D0B" w:rsidRDefault="00095434" w:rsidP="00095434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именуем_____ в    дальнейшем "Воспитанник", совместно  именуемые Стороны,</w:t>
      </w:r>
      <w:r w:rsidR="005E6BB8" w:rsidRP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5E6BB8" w:rsidRPr="00095434" w:rsidRDefault="005E6BB8" w:rsidP="00095434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BB8" w:rsidRPr="00897D0B" w:rsidRDefault="00095434" w:rsidP="005E6BB8">
      <w:pPr>
        <w:pStyle w:val="a4"/>
        <w:numPr>
          <w:ilvl w:val="0"/>
          <w:numId w:val="1"/>
        </w:numPr>
        <w:shd w:val="clear" w:color="auto" w:fill="FFFFFF"/>
        <w:spacing w:after="255" w:line="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:rsidR="00095434" w:rsidRPr="00095434" w:rsidRDefault="00095434" w:rsidP="005E6BB8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1.1.  Предметом   договора   являются   оказание     образовательной</w:t>
      </w:r>
      <w:r w:rsidR="005E6BB8" w:rsidRP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Воспитаннику  образовательных  услуг  в  рамках   реализации</w:t>
      </w:r>
      <w:r w:rsidR="005E6BB8" w:rsidRP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 дошкольного  образования    (далее</w:t>
      </w:r>
      <w:r w:rsidR="005E6BB8" w:rsidRP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программа) в соответствии с федеральным   государственным</w:t>
      </w:r>
      <w:r w:rsidR="005E6BB8" w:rsidRP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 стандартом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 образования  (далее  -   ФГОС</w:t>
      </w:r>
      <w:r w:rsidR="005E6BB8" w:rsidRP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</w:t>
      </w:r>
      <w:r w:rsidR="005E6BB8" w:rsidRP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 образования),  содержание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  в   образовательной</w:t>
      </w:r>
      <w:r w:rsidR="005E6BB8" w:rsidRP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присм</w:t>
      </w:r>
      <w:r w:rsidR="005E6BB8" w:rsidRP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 и уход за Воспитанником.</w:t>
      </w:r>
    </w:p>
    <w:p w:rsidR="00095434" w:rsidRPr="00095434" w:rsidRDefault="00897D0B" w:rsidP="005E6BB8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095434"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P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Форма обучения очная</w:t>
      </w:r>
      <w:r w:rsidR="00095434"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5434" w:rsidRPr="00095434" w:rsidRDefault="00897D0B" w:rsidP="00897D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1.3. </w:t>
      </w:r>
      <w:r w:rsidR="00095434" w:rsidRP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D0B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муниципального бюджетного общеобразовательное учреждение «Вершининская начальная школа – детский сад»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5434" w:rsidRPr="00095434" w:rsidRDefault="00897D0B" w:rsidP="005E6BB8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095434"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Срок   освоения  образовательной программы   (продолжительность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5434"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обучения)  на  момент   подписания   настоящего   Договора     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5434"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календарных лет (года).</w:t>
      </w:r>
    </w:p>
    <w:p w:rsidR="00095434" w:rsidRPr="00095434" w:rsidRDefault="00897D0B" w:rsidP="00897D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95434" w:rsidRP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Режим пребывания Воспитанника в образовательной   организации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D0B">
        <w:rPr>
          <w:rFonts w:ascii="Times New Roman" w:hAnsi="Times New Roman" w:cs="Times New Roman"/>
          <w:sz w:val="24"/>
          <w:szCs w:val="24"/>
        </w:rPr>
        <w:t>5 дней в неделю, полный де</w:t>
      </w:r>
      <w:r>
        <w:rPr>
          <w:rFonts w:ascii="Times New Roman" w:hAnsi="Times New Roman" w:cs="Times New Roman"/>
          <w:sz w:val="24"/>
          <w:szCs w:val="24"/>
        </w:rPr>
        <w:t>нь (9 часов), с 08:00 до 17:00</w:t>
      </w:r>
      <w:r w:rsidR="00095434"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5434" w:rsidRPr="00095434" w:rsidRDefault="00897D0B" w:rsidP="005E6BB8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095434"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Воспитанник зачисляется в группу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095434"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направленности.</w:t>
      </w:r>
    </w:p>
    <w:p w:rsidR="00095434" w:rsidRPr="00095434" w:rsidRDefault="00897D0B" w:rsidP="005E6BB8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5434" w:rsidRPr="00897D0B" w:rsidRDefault="00897D0B" w:rsidP="00897D0B">
      <w:pPr>
        <w:pStyle w:val="a4"/>
        <w:numPr>
          <w:ilvl w:val="0"/>
          <w:numId w:val="1"/>
        </w:numPr>
        <w:shd w:val="clear" w:color="auto" w:fill="FFFFFF"/>
        <w:spacing w:after="255" w:line="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Сторон</w:t>
      </w:r>
    </w:p>
    <w:p w:rsidR="00897D0B" w:rsidRPr="00897D0B" w:rsidRDefault="00897D0B" w:rsidP="00897D0B">
      <w:pPr>
        <w:pStyle w:val="a4"/>
        <w:shd w:val="clear" w:color="auto" w:fill="FFFFFF"/>
        <w:spacing w:after="255" w:line="20" w:lineRule="atLeast"/>
        <w:ind w:left="108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5434" w:rsidRPr="00095434" w:rsidRDefault="00095434" w:rsidP="005E6BB8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2.1. Исполнитель вправе:</w:t>
      </w:r>
    </w:p>
    <w:p w:rsidR="00095434" w:rsidRPr="00095434" w:rsidRDefault="00095434" w:rsidP="00897D0B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2.1.1. Самостоятельно осуществлять образовательную деятельность.     </w:t>
      </w:r>
    </w:p>
    <w:p w:rsidR="00095434" w:rsidRPr="00095434" w:rsidRDefault="00095434" w:rsidP="005E6BB8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2.2. Заказчик вправе:</w:t>
      </w:r>
    </w:p>
    <w:p w:rsidR="00095434" w:rsidRPr="00095434" w:rsidRDefault="00095434" w:rsidP="005E6BB8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2.2.1. Участвовать в образовательной  деятельности   образовательной</w:t>
      </w:r>
      <w:r w:rsid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в том числе, в формирован</w:t>
      </w:r>
      <w:r w:rsid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образовательной программы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5434" w:rsidRPr="00095434" w:rsidRDefault="00095434" w:rsidP="005E6BB8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2.2.2. Получать от Исполнителя информацию:</w:t>
      </w:r>
    </w:p>
    <w:p w:rsidR="00095434" w:rsidRPr="00095434" w:rsidRDefault="00897D0B" w:rsidP="005E6BB8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</w:t>
      </w:r>
      <w:r w:rsidR="00095434"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организации и обеспечения надлежащего исполнения 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5434"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разделом I настоящего Договора;</w:t>
      </w:r>
    </w:p>
    <w:p w:rsidR="00095434" w:rsidRPr="00095434" w:rsidRDefault="00095434" w:rsidP="005E6BB8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о поведении, эмоциональном  состоянии  Воспитанника  во  время  его</w:t>
      </w:r>
      <w:r w:rsid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 в образовательной организации, его развитии  и   способностях,</w:t>
      </w:r>
      <w:r w:rsid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к образовательной деятельности.</w:t>
      </w:r>
    </w:p>
    <w:p w:rsidR="00095434" w:rsidRPr="00095434" w:rsidRDefault="00095434" w:rsidP="005E6BB8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2.2.3.  Знакомиться  с  уставом  образовательной      организации, с</w:t>
      </w:r>
      <w:r w:rsid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лицензией   на   осуществление   образовательной          деятельности, с</w:t>
      </w:r>
      <w:r w:rsid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образовательными программами и  другими  документами,   регламентирующими</w:t>
      </w:r>
      <w:r w:rsid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 и  осуществление  образовательной  деятельности,     права и</w:t>
      </w:r>
      <w:r w:rsid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Воспитанника и Заказчика.</w:t>
      </w:r>
    </w:p>
    <w:p w:rsidR="00095434" w:rsidRPr="00095434" w:rsidRDefault="00095434" w:rsidP="005E6BB8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2.2.</w:t>
      </w:r>
      <w:r w:rsid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Находиться с Воспитанником в образовательной  организации   в</w:t>
      </w:r>
      <w:r w:rsid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ериод его адаптации в течение 2-х дней.</w:t>
      </w:r>
    </w:p>
    <w:p w:rsidR="00095434" w:rsidRPr="00095434" w:rsidRDefault="00095434" w:rsidP="005E6BB8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2.2.</w:t>
      </w:r>
      <w:r w:rsid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Принимать участие  в  организации  и  проведении   совместных</w:t>
      </w:r>
      <w:r w:rsid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 с  детьми  в   образовательной   организации     (утренники,</w:t>
      </w:r>
      <w:r w:rsid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развлечения, физкультурные праздники, досуги, дни здоровья и др.).</w:t>
      </w:r>
    </w:p>
    <w:p w:rsidR="00095434" w:rsidRPr="00095434" w:rsidRDefault="00095434" w:rsidP="005E6BB8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2.2.</w:t>
      </w:r>
      <w:r w:rsid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Создавать (принимать участие в  деятельности)   коллегиальных</w:t>
      </w:r>
      <w:r w:rsid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рганов   управления,    предусмотренных    уставом       образовательной</w:t>
      </w:r>
      <w:r w:rsid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5434" w:rsidRPr="00095434" w:rsidRDefault="00095434" w:rsidP="005E6BB8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2.3. Исполнитель обязан:</w:t>
      </w:r>
    </w:p>
    <w:p w:rsidR="00095434" w:rsidRPr="00095434" w:rsidRDefault="00095434" w:rsidP="005E6BB8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2.3.1. Обеспечить Заказчику доступ к информации для ознакомления   с</w:t>
      </w:r>
      <w:r w:rsid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 образовательной  организации,  с  лицензией  на    осуществление</w:t>
      </w:r>
      <w:r w:rsid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деятельности, с образовательными программами  и   другими</w:t>
      </w:r>
      <w:r w:rsid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    регламентирующими    организацию    и       осуществление</w:t>
      </w:r>
      <w:r w:rsid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 деятельности,  права  и  обязанности     Воспитанников и</w:t>
      </w:r>
      <w:r w:rsid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Заказчика.</w:t>
      </w:r>
    </w:p>
    <w:p w:rsidR="00095434" w:rsidRPr="00095434" w:rsidRDefault="00095434" w:rsidP="005E6BB8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2.3.2. Обеспечить надлежащее предоставление услуг,   предусмотренных</w:t>
      </w:r>
      <w:r w:rsid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разделом I  настоящего  Договора,  в  полном  объеме  в    соответствии с</w:t>
      </w:r>
      <w:r w:rsid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государственным образовательным стандартом,   образовательной</w:t>
      </w:r>
      <w:r w:rsid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(частью образовательной  программы)  и  условиями   настоящего</w:t>
      </w:r>
      <w:r w:rsidR="0089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Договора.</w:t>
      </w:r>
    </w:p>
    <w:p w:rsidR="00095434" w:rsidRPr="00095434" w:rsidRDefault="00095434" w:rsidP="005E6BB8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2.3.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.  Обеспечивать  охрану  жизни  и  укрепление     физического и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психического здоровья Воспитанника, его интеллектуальное,  физическое   и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 развитие, развитие его творческих способностей и интересов.</w:t>
      </w:r>
    </w:p>
    <w:p w:rsidR="00095434" w:rsidRPr="00095434" w:rsidRDefault="00095434" w:rsidP="005E6BB8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2.3.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оказании  услуг,  предусмотренных  настоящим   Договором,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 индивидуальные  потребности  Воспитанника,  связанные    с его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жизненной ситуацией и состоянием здоровья, определяющие  особые   условия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  им   образования,   возможности   освоения      Воспитанником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на разных этапах ее реализации.</w:t>
      </w:r>
    </w:p>
    <w:p w:rsidR="00095434" w:rsidRPr="00095434" w:rsidRDefault="00095434" w:rsidP="005E6BB8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2.3.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оказании  услуг,  предусмотренных  настоящим   Договором,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личности Воспитанника, оберегать его от  всех   форм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и психологического насилия,  обеспечить  условия   укрепления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нравственного, физического и психологического  здоровья,   эмоционального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 Воспитанника с учетом его индивидуальных особенностей.</w:t>
      </w:r>
    </w:p>
    <w:p w:rsidR="00095434" w:rsidRPr="00095434" w:rsidRDefault="00095434" w:rsidP="005E6BB8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2.3.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Создавать безопасные условия обучения,  воспитания, присмотра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ухода за Воспитанником, его содержания в  образовательной организации в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 установленными  нормами,  обеспечивающими  его    жизнь и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здоровье.</w:t>
      </w:r>
    </w:p>
    <w:p w:rsidR="00095434" w:rsidRPr="00095434" w:rsidRDefault="00095434" w:rsidP="005E6BB8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2.3.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.  Обучать   Воспитанника   по   образовательной     программе,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предусмотренной пунктом 1.3 настоящего Договора.</w:t>
      </w:r>
    </w:p>
    <w:p w:rsidR="00095434" w:rsidRPr="00095434" w:rsidRDefault="00095434" w:rsidP="005E6BB8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2.3.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реализацию образовательной  программы   средствами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 и  воспитания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,  необходимыми  для  организации     учебной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  и   создания   развивающей      предметно-пространственной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5434" w:rsidRPr="00095434" w:rsidRDefault="00095434" w:rsidP="005E6BB8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2.3.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.  Обеспечивать  Воспитанника  необходимым    сбалансированным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итанием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26DB" w:rsidRPr="00BB26DB">
        <w:t xml:space="preserve"> </w:t>
      </w:r>
      <w:r w:rsidR="00BB26DB">
        <w:t xml:space="preserve">                 </w:t>
      </w:r>
      <w:r w:rsidR="00BB26DB" w:rsidRPr="00BB26DB">
        <w:rPr>
          <w:rFonts w:ascii="Times New Roman" w:hAnsi="Times New Roman" w:cs="Times New Roman"/>
          <w:sz w:val="24"/>
          <w:szCs w:val="24"/>
        </w:rPr>
        <w:t xml:space="preserve">08.20-08.45 – завтрак, 10.30-10.40 – второй завтрак, 11.50-12.40 – обед, 15.30-15.40 – </w:t>
      </w:r>
      <w:r w:rsidR="00BB26DB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26DB" w:rsidRPr="00BB26DB">
        <w:rPr>
          <w:rFonts w:ascii="Times New Roman" w:hAnsi="Times New Roman" w:cs="Times New Roman"/>
          <w:sz w:val="24"/>
          <w:szCs w:val="24"/>
        </w:rPr>
        <w:t>полдник.</w:t>
      </w:r>
    </w:p>
    <w:p w:rsidR="00095434" w:rsidRPr="00095434" w:rsidRDefault="00095434" w:rsidP="005E6BB8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2.3.1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соблюдение требований Федерального закона от   27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 2006 г.  N 152-ФЗ  "О  персональных  данных"*(15)  в  части   сбора,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и обработки персональных данных Заказчика и Воспитанника.</w:t>
      </w:r>
    </w:p>
    <w:p w:rsidR="00095434" w:rsidRPr="00095434" w:rsidRDefault="00095434" w:rsidP="005E6BB8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2.4. Заказчик обязан:</w:t>
      </w:r>
    </w:p>
    <w:p w:rsidR="00095434" w:rsidRPr="00095434" w:rsidRDefault="00095434" w:rsidP="005E6BB8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2.4.1. Соблюдать требования учредительных  документов   Исполнителя,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 внутреннего  распорядка  и  иных  локальных  нормативных   актов,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общепринятых  норм  поведения,  в  том  числе,  проявлять      уважение к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педагогическим   и   научным  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работникам,       инженерно-техническому,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административно-хозяйст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венному,  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производственному,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учебно-вспомогательному, медицинскому и  иному  персоналу  Исполнителя  и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 воспитанникам, не посягать на их честь и достоинство.</w:t>
      </w:r>
    </w:p>
    <w:p w:rsidR="00095434" w:rsidRPr="00095434" w:rsidRDefault="00095434" w:rsidP="005E6BB8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2.4.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поступлении Воспитанника в образовательную  организацию и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в  период  действия  настоящего  Договора  своевременно     </w:t>
      </w:r>
      <w:proofErr w:type="gramStart"/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Исполнителю    все   необходимые   документы</w:t>
      </w:r>
      <w:proofErr w:type="gramEnd"/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,   предусмотренные   уставом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</w:t>
      </w:r>
    </w:p>
    <w:p w:rsidR="00095434" w:rsidRPr="00095434" w:rsidRDefault="00095434" w:rsidP="005E6BB8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2.4.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Незамедлительно сообщать Исполнителю об изменении контактного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 и места жительства.</w:t>
      </w:r>
    </w:p>
    <w:p w:rsidR="00095434" w:rsidRPr="00095434" w:rsidRDefault="00095434" w:rsidP="005E6BB8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2.4.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.   Обеспечить   посещение   Воспитанником      образовательной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согласно правилам внутреннего распорядка Исполнителя.</w:t>
      </w:r>
    </w:p>
    <w:p w:rsidR="00095434" w:rsidRPr="00095434" w:rsidRDefault="00095434" w:rsidP="005E6BB8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2.4.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.  Информировать   Исполнителя   о   предстоящем     отсутствии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 в образовательной организации или его болезни.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В  случае  заболевания   Воспитанника,  подтвержденного  заключением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организации  либо  выявленного  медицинским   работником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Исполнителя, принять меры по восстановлению его здоровья и не   допускать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 образовательной организации Воспитанником в период заболевания.</w:t>
      </w:r>
    </w:p>
    <w:p w:rsidR="00095434" w:rsidRPr="00095434" w:rsidRDefault="00095434" w:rsidP="005E6BB8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2.4.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справку</w:t>
      </w:r>
      <w:proofErr w:type="gramEnd"/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после  перенесенного    заболевания, а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отсутствия  ребенка  более  5  календарных  дней  (за   исключением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выходных  и  праздничных  дней),  с  указанием  диагноза,    длительности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 сведений об отсутствии контакта с инфекционными больными.</w:t>
      </w:r>
    </w:p>
    <w:p w:rsidR="00095434" w:rsidRDefault="00095434" w:rsidP="005E6BB8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2.4.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Бережно относиться к  имуществу Исполнителя, возмещать ущерб,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причиненный  Воспитанником  имуществу  Исполнителя,  в     соответствии с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Федерации.</w:t>
      </w:r>
    </w:p>
    <w:p w:rsidR="00BB26DB" w:rsidRPr="00095434" w:rsidRDefault="00BB26DB" w:rsidP="005E6BB8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434" w:rsidRPr="00BB26DB" w:rsidRDefault="00095434" w:rsidP="00BB26DB">
      <w:pPr>
        <w:pStyle w:val="a4"/>
        <w:numPr>
          <w:ilvl w:val="0"/>
          <w:numId w:val="1"/>
        </w:numPr>
        <w:shd w:val="clear" w:color="auto" w:fill="FFFFFF"/>
        <w:spacing w:after="255" w:line="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2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Размер, сроки и порядок оплаты за </w:t>
      </w:r>
      <w:proofErr w:type="gramStart"/>
      <w:r w:rsidRPr="00BB2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присмотр</w:t>
      </w:r>
      <w:proofErr w:type="gramEnd"/>
      <w:r w:rsidRPr="00BB2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уход за Воспитанником</w:t>
      </w:r>
    </w:p>
    <w:p w:rsidR="00BB26DB" w:rsidRPr="00BB26DB" w:rsidRDefault="00BB26DB" w:rsidP="00BB26DB">
      <w:pPr>
        <w:pStyle w:val="a4"/>
        <w:shd w:val="clear" w:color="auto" w:fill="FFFFFF"/>
        <w:spacing w:after="255" w:line="20" w:lineRule="atLeast"/>
        <w:ind w:left="108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5434" w:rsidRPr="00095434" w:rsidRDefault="00095434" w:rsidP="005E6BB8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3.1.  Стоимость  услуг  Исполнителя  по  присмотру  и     уходу   за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Воспитанником  (далее - родительская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плата)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ляет___________________________________________</w:t>
      </w:r>
    </w:p>
    <w:p w:rsidR="00095434" w:rsidRPr="00095434" w:rsidRDefault="00095434" w:rsidP="005E6BB8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_________ копеек.</w:t>
      </w:r>
    </w:p>
    <w:p w:rsidR="00095434" w:rsidRPr="00095434" w:rsidRDefault="00095434" w:rsidP="005E6BB8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Не допускается включение  расходов  на  реализацию   образовательной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 дошкольного  образования,  а  также  расходов  на   содержание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недвижимого имущества образовательной организации в родительскую плату за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 и уход за Воспитанником.</w:t>
      </w:r>
    </w:p>
    <w:p w:rsidR="00095434" w:rsidRPr="00095434" w:rsidRDefault="00095434" w:rsidP="005E6BB8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3.2.  Начисление  родительской  платы  производится   из     расчета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 оказанной услуги по присмотру и уходу, соразмерно   количеству</w:t>
      </w:r>
      <w:r w:rsidR="00BB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proofErr w:type="gramStart"/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proofErr w:type="gramEnd"/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которых оказывалась услуга.</w:t>
      </w:r>
    </w:p>
    <w:p w:rsidR="00095434" w:rsidRPr="00095434" w:rsidRDefault="00BB26DB" w:rsidP="005E6BB8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3.3. Заказчик</w:t>
      </w:r>
      <w:r w:rsidR="00095434"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25 числа расчетного месяца</w:t>
      </w:r>
      <w:r w:rsidR="00FA1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5434"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родительскую   плату   за  присмотр  и  уход   за   Воспитанником,</w:t>
      </w:r>
      <w:r w:rsidR="00FA1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5434"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указанную   </w:t>
      </w:r>
      <w:r w:rsidR="00FA17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     пункте 3.1   </w:t>
      </w:r>
      <w:r w:rsidR="00095434"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    </w:t>
      </w:r>
      <w:r w:rsidR="00FA17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</w:p>
    <w:p w:rsidR="00095434" w:rsidRPr="00095434" w:rsidRDefault="00095434" w:rsidP="00FA1780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095434" w:rsidRPr="00FA1780" w:rsidRDefault="00095434" w:rsidP="00FA1780">
      <w:pPr>
        <w:pStyle w:val="a4"/>
        <w:numPr>
          <w:ilvl w:val="0"/>
          <w:numId w:val="1"/>
        </w:numPr>
        <w:shd w:val="clear" w:color="auto" w:fill="FFFFFF"/>
        <w:spacing w:after="255" w:line="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1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 за  неисполнение  или  ненадлежащее   исполнение обязательств по договор</w:t>
      </w:r>
      <w:r w:rsidR="00FA1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у, порядок разрешения споров</w:t>
      </w:r>
    </w:p>
    <w:p w:rsidR="00095434" w:rsidRPr="00095434" w:rsidRDefault="00095434" w:rsidP="005E6BB8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</w:t>
      </w:r>
      <w:r w:rsidR="00FA178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За неисполнение либо ненадлежащее исполнение  обязательств   по</w:t>
      </w:r>
      <w:r w:rsidR="00FA1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  Договору  Исполнитель  и  Заказчик  несут    ответственность,</w:t>
      </w:r>
      <w:r w:rsidR="00FA1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предусмотренную  законодательством  Российской  Федерации  и    настоящим</w:t>
      </w:r>
      <w:r w:rsidR="00FA1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Договором.</w:t>
      </w:r>
    </w:p>
    <w:p w:rsidR="00095434" w:rsidRPr="00095434" w:rsidRDefault="00FA1780" w:rsidP="00FA1780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095434" w:rsidRPr="00FA1780" w:rsidRDefault="00095434" w:rsidP="00FA1780">
      <w:pPr>
        <w:pStyle w:val="a4"/>
        <w:numPr>
          <w:ilvl w:val="0"/>
          <w:numId w:val="1"/>
        </w:numPr>
        <w:shd w:val="clear" w:color="auto" w:fill="FFFFFF"/>
        <w:spacing w:after="255" w:line="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1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Основания изме</w:t>
      </w:r>
      <w:r w:rsidR="00FA1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нения и расторжения договора</w:t>
      </w:r>
    </w:p>
    <w:p w:rsidR="00FA1780" w:rsidRPr="00FA1780" w:rsidRDefault="00FA1780" w:rsidP="00FA1780">
      <w:pPr>
        <w:pStyle w:val="a4"/>
        <w:shd w:val="clear" w:color="auto" w:fill="FFFFFF"/>
        <w:spacing w:after="255" w:line="20" w:lineRule="atLeast"/>
        <w:ind w:left="108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5434" w:rsidRPr="00095434" w:rsidRDefault="00095434" w:rsidP="00095434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FA178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.1. Условия, на которых заключен  настоящий  Договор,  могут   быть</w:t>
      </w:r>
      <w:r w:rsidR="00FA1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изменены по соглашению сторон.</w:t>
      </w:r>
    </w:p>
    <w:p w:rsidR="00095434" w:rsidRPr="00095434" w:rsidRDefault="00095434" w:rsidP="00095434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FA178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Все изменения и дополнения к настоящему Договору  должны   быть</w:t>
      </w:r>
      <w:r w:rsidR="00FA1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совершены в письменной форме и подписаны уполномоченными  представителями</w:t>
      </w:r>
      <w:r w:rsidR="00FA1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Сторон.</w:t>
      </w:r>
    </w:p>
    <w:p w:rsidR="00095434" w:rsidRDefault="00095434" w:rsidP="00095434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FA178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Настоящий </w:t>
      </w:r>
      <w:proofErr w:type="gramStart"/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  сторон.</w:t>
      </w:r>
      <w:r w:rsidR="00FA1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инициативе одной из сторон настоящий </w:t>
      </w:r>
      <w:proofErr w:type="gramStart"/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 по</w:t>
      </w:r>
      <w:r w:rsidR="00FA1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основаниям,  предусмотренным  действующим  законодательством   Российской</w:t>
      </w:r>
      <w:r w:rsidR="00FA1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FA1780" w:rsidRPr="00095434" w:rsidRDefault="00FA1780" w:rsidP="00095434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780" w:rsidRPr="00FA1780" w:rsidRDefault="00FA1780" w:rsidP="00FA1780">
      <w:pPr>
        <w:pStyle w:val="a4"/>
        <w:numPr>
          <w:ilvl w:val="0"/>
          <w:numId w:val="1"/>
        </w:numPr>
        <w:shd w:val="clear" w:color="auto" w:fill="FFFFFF"/>
        <w:spacing w:after="255" w:line="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:rsidR="00095434" w:rsidRPr="00095434" w:rsidRDefault="00095434" w:rsidP="00095434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FA178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Настоящий договор  вступает  в  силу  со  дня  его   подписания</w:t>
      </w:r>
      <w:r w:rsidR="00FA1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 и действует до "____"_______________</w:t>
      </w:r>
      <w:r w:rsidR="00FA17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5434" w:rsidRPr="00095434" w:rsidRDefault="00095434" w:rsidP="00095434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FA178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Настоящий Договор составлен в__________  экземплярах,   имеющих</w:t>
      </w:r>
      <w:r w:rsidR="00FA1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равную юридическую силу, по одному для каждой из Сторон.</w:t>
      </w:r>
    </w:p>
    <w:p w:rsidR="00095434" w:rsidRPr="00095434" w:rsidRDefault="00095434" w:rsidP="00095434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FA178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Стороны  обязуются  письменно  извещать  друг  друга   о  смене</w:t>
      </w:r>
      <w:r w:rsidR="00FA1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реквизитов, адресов и иных существенных изменениях.</w:t>
      </w:r>
    </w:p>
    <w:p w:rsidR="00095434" w:rsidRPr="00095434" w:rsidRDefault="00095434" w:rsidP="00095434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FA178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.4.  Все  споры  и  разногласия,  которые  могут     возникнуть при</w:t>
      </w:r>
      <w:r w:rsidR="00FA1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  условий  настоящего  Договора,  Стороны  будут     стремиться</w:t>
      </w:r>
      <w:r w:rsidR="00FA1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разрешать путем переговоров.</w:t>
      </w:r>
    </w:p>
    <w:p w:rsidR="00095434" w:rsidRPr="00095434" w:rsidRDefault="00095434" w:rsidP="00095434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FA178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.5. Споры, не урегулированные  путем  переговоров,    разрешаются в</w:t>
      </w:r>
      <w:r w:rsidR="00FA1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 порядке, установленном законодательством Российской Федерации.</w:t>
      </w:r>
    </w:p>
    <w:p w:rsidR="00095434" w:rsidRPr="00095434" w:rsidRDefault="00095434" w:rsidP="00095434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FA178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.6. Ни одна из Сторон не вправе передавать свои права и обязанности</w:t>
      </w:r>
      <w:r w:rsidR="00FA1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третьим лицам  без  письменного  согласия   другой</w:t>
      </w:r>
      <w:r w:rsidR="00FA1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Стороны.</w:t>
      </w:r>
    </w:p>
    <w:p w:rsidR="00095434" w:rsidRDefault="00095434" w:rsidP="00095434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FA178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.7.  При  выполнении   условий   настоящего   Договора,   Стороны</w:t>
      </w:r>
      <w:r w:rsidR="00FA1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руководствуются законодательством Российской Федерации.</w:t>
      </w:r>
    </w:p>
    <w:p w:rsidR="00FA1780" w:rsidRPr="00095434" w:rsidRDefault="00FA1780" w:rsidP="00095434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434" w:rsidRPr="00FA1780" w:rsidRDefault="00095434" w:rsidP="00FA1780">
      <w:pPr>
        <w:pStyle w:val="a4"/>
        <w:numPr>
          <w:ilvl w:val="0"/>
          <w:numId w:val="1"/>
        </w:numPr>
        <w:shd w:val="clear" w:color="auto" w:fill="FFFFFF"/>
        <w:spacing w:after="255" w:line="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1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и подписи сторон</w:t>
      </w:r>
    </w:p>
    <w:tbl>
      <w:tblPr>
        <w:tblW w:w="9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4437"/>
      </w:tblGrid>
      <w:tr w:rsidR="00FA1780" w:rsidRPr="00A320B5" w:rsidTr="00F04908">
        <w:tc>
          <w:tcPr>
            <w:tcW w:w="5353" w:type="dxa"/>
          </w:tcPr>
          <w:p w:rsidR="00FA1780" w:rsidRPr="00FA1780" w:rsidRDefault="00FA1780" w:rsidP="00FA17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80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4437" w:type="dxa"/>
          </w:tcPr>
          <w:p w:rsidR="00FA1780" w:rsidRPr="00FA1780" w:rsidRDefault="00FA1780" w:rsidP="00FA17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80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FA1780" w:rsidRPr="00A320B5" w:rsidTr="00F04908">
        <w:tc>
          <w:tcPr>
            <w:tcW w:w="5353" w:type="dxa"/>
          </w:tcPr>
          <w:p w:rsidR="00FA1780" w:rsidRPr="00FA1780" w:rsidRDefault="00FA1780" w:rsidP="00FA17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80">
              <w:rPr>
                <w:rFonts w:ascii="Times New Roman" w:hAnsi="Times New Roman" w:cs="Times New Roman"/>
                <w:b/>
                <w:sz w:val="24"/>
                <w:szCs w:val="24"/>
              </w:rPr>
              <w:t>МБОУ Вершининская НШ-Д/С</w:t>
            </w:r>
          </w:p>
        </w:tc>
        <w:tc>
          <w:tcPr>
            <w:tcW w:w="4437" w:type="dxa"/>
            <w:vMerge w:val="restart"/>
          </w:tcPr>
          <w:p w:rsidR="00FA1780" w:rsidRPr="00FA1780" w:rsidRDefault="00FA1780" w:rsidP="00FA17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80">
              <w:rPr>
                <w:rFonts w:ascii="Times New Roman" w:hAnsi="Times New Roman" w:cs="Times New Roman"/>
                <w:sz w:val="24"/>
                <w:szCs w:val="24"/>
              </w:rPr>
              <w:t xml:space="preserve">Фамилия  </w:t>
            </w:r>
          </w:p>
          <w:p w:rsidR="00FA1780" w:rsidRPr="00FA1780" w:rsidRDefault="00FA1780" w:rsidP="00FA17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8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FA1780" w:rsidRPr="00A320B5" w:rsidTr="00F04908">
        <w:tc>
          <w:tcPr>
            <w:tcW w:w="5353" w:type="dxa"/>
          </w:tcPr>
          <w:p w:rsidR="00FA1780" w:rsidRPr="00FA1780" w:rsidRDefault="00FA1780" w:rsidP="00FA17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80">
              <w:rPr>
                <w:rFonts w:ascii="Times New Roman" w:hAnsi="Times New Roman" w:cs="Times New Roman"/>
                <w:sz w:val="24"/>
                <w:szCs w:val="24"/>
              </w:rPr>
              <w:t xml:space="preserve">ИНН 8503004510                                                                                     </w:t>
            </w:r>
          </w:p>
        </w:tc>
        <w:tc>
          <w:tcPr>
            <w:tcW w:w="4437" w:type="dxa"/>
            <w:vMerge/>
          </w:tcPr>
          <w:p w:rsidR="00FA1780" w:rsidRPr="00FA1780" w:rsidRDefault="00FA1780" w:rsidP="00FA17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780" w:rsidRPr="00A320B5" w:rsidTr="00F04908">
        <w:tc>
          <w:tcPr>
            <w:tcW w:w="5353" w:type="dxa"/>
          </w:tcPr>
          <w:p w:rsidR="00FA1780" w:rsidRPr="00FA1780" w:rsidRDefault="00FA1780" w:rsidP="00FA17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1780">
              <w:rPr>
                <w:rFonts w:ascii="Times New Roman" w:hAnsi="Times New Roman" w:cs="Times New Roman"/>
                <w:sz w:val="24"/>
                <w:szCs w:val="24"/>
              </w:rPr>
              <w:t>КПП 850301001</w:t>
            </w:r>
          </w:p>
        </w:tc>
        <w:tc>
          <w:tcPr>
            <w:tcW w:w="4437" w:type="dxa"/>
            <w:vMerge w:val="restart"/>
          </w:tcPr>
          <w:p w:rsidR="00FA1780" w:rsidRPr="00FA1780" w:rsidRDefault="00FA1780" w:rsidP="00FA17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8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</w:tr>
      <w:tr w:rsidR="00FA1780" w:rsidRPr="00A320B5" w:rsidTr="00F04908">
        <w:tc>
          <w:tcPr>
            <w:tcW w:w="5353" w:type="dxa"/>
          </w:tcPr>
          <w:p w:rsidR="00FA1780" w:rsidRPr="00FA1780" w:rsidRDefault="00FA1780" w:rsidP="00FA17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1780">
              <w:rPr>
                <w:rFonts w:ascii="Times New Roman" w:hAnsi="Times New Roman" w:cs="Times New Roman"/>
                <w:sz w:val="24"/>
                <w:szCs w:val="24"/>
              </w:rPr>
              <w:t>ОГРН 1038500597520</w:t>
            </w:r>
          </w:p>
        </w:tc>
        <w:tc>
          <w:tcPr>
            <w:tcW w:w="4437" w:type="dxa"/>
            <w:vMerge/>
          </w:tcPr>
          <w:p w:rsidR="00FA1780" w:rsidRPr="00FA1780" w:rsidRDefault="00FA1780" w:rsidP="00FA17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780" w:rsidRPr="00A320B5" w:rsidTr="00F04908">
        <w:tc>
          <w:tcPr>
            <w:tcW w:w="5353" w:type="dxa"/>
          </w:tcPr>
          <w:p w:rsidR="00FA1780" w:rsidRPr="00FA1780" w:rsidRDefault="00FA1780" w:rsidP="00FA17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1780">
              <w:rPr>
                <w:rFonts w:ascii="Times New Roman" w:hAnsi="Times New Roman" w:cs="Times New Roman"/>
                <w:sz w:val="24"/>
                <w:szCs w:val="24"/>
              </w:rPr>
              <w:t>БИК 4250001</w:t>
            </w:r>
          </w:p>
        </w:tc>
        <w:tc>
          <w:tcPr>
            <w:tcW w:w="4437" w:type="dxa"/>
          </w:tcPr>
          <w:p w:rsidR="00FA1780" w:rsidRPr="00FA1780" w:rsidRDefault="00FA1780" w:rsidP="00FA17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1780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FA1780" w:rsidRPr="00FA1780" w:rsidRDefault="00FA1780" w:rsidP="00FA17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780" w:rsidRPr="00A320B5" w:rsidTr="00F04908">
        <w:trPr>
          <w:trHeight w:val="838"/>
        </w:trPr>
        <w:tc>
          <w:tcPr>
            <w:tcW w:w="5353" w:type="dxa"/>
          </w:tcPr>
          <w:p w:rsidR="00FA1780" w:rsidRPr="00FA1780" w:rsidRDefault="00FA1780" w:rsidP="00FA17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80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 нахождения):                                                                  </w:t>
            </w:r>
          </w:p>
          <w:p w:rsidR="00FA1780" w:rsidRPr="00FA1780" w:rsidRDefault="00FA1780" w:rsidP="00FA178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A1780">
              <w:rPr>
                <w:rFonts w:ascii="Times New Roman" w:hAnsi="Times New Roman" w:cs="Times New Roman"/>
                <w:sz w:val="24"/>
                <w:szCs w:val="24"/>
              </w:rPr>
              <w:t xml:space="preserve">669317, Иркутская область, Боханский район, д. Вершина, ул. Советская, д. 52.                                            </w:t>
            </w:r>
            <w:proofErr w:type="gramEnd"/>
          </w:p>
        </w:tc>
        <w:tc>
          <w:tcPr>
            <w:tcW w:w="4437" w:type="dxa"/>
          </w:tcPr>
          <w:p w:rsidR="00FA1780" w:rsidRPr="00FA1780" w:rsidRDefault="00FA1780" w:rsidP="00FA17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1780">
              <w:rPr>
                <w:rFonts w:ascii="Times New Roman" w:hAnsi="Times New Roman" w:cs="Times New Roman"/>
                <w:sz w:val="24"/>
                <w:szCs w:val="24"/>
              </w:rPr>
              <w:t xml:space="preserve"> Адрес проживания: </w:t>
            </w:r>
          </w:p>
          <w:p w:rsidR="00FA1780" w:rsidRPr="00FA1780" w:rsidRDefault="00FA1780" w:rsidP="00FA17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780" w:rsidRPr="00FA1780" w:rsidRDefault="00FA1780" w:rsidP="00FA17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780" w:rsidRPr="00FA1780" w:rsidRDefault="00FA1780" w:rsidP="00FA17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780" w:rsidRPr="00547C6B" w:rsidTr="00F04908">
        <w:trPr>
          <w:trHeight w:val="838"/>
        </w:trPr>
        <w:tc>
          <w:tcPr>
            <w:tcW w:w="5353" w:type="dxa"/>
          </w:tcPr>
          <w:p w:rsidR="00FA1780" w:rsidRPr="00FA1780" w:rsidRDefault="00FA1780" w:rsidP="00FA17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FA178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queen-nvsh@mail.ru</w:t>
              </w:r>
            </w:hyperlink>
            <w:r w:rsidRPr="00FA1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89501042977</w:t>
            </w:r>
          </w:p>
        </w:tc>
        <w:tc>
          <w:tcPr>
            <w:tcW w:w="4437" w:type="dxa"/>
          </w:tcPr>
          <w:p w:rsidR="00FA1780" w:rsidRPr="00FA1780" w:rsidRDefault="00FA1780" w:rsidP="00FA17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1780">
              <w:rPr>
                <w:rFonts w:ascii="Times New Roman" w:hAnsi="Times New Roman" w:cs="Times New Roman"/>
                <w:sz w:val="24"/>
                <w:szCs w:val="24"/>
              </w:rPr>
              <w:t>Паспорт серия, номер ________________</w:t>
            </w:r>
          </w:p>
          <w:p w:rsidR="00FA1780" w:rsidRPr="00FA1780" w:rsidRDefault="00FA1780" w:rsidP="00FA17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1780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</w:t>
            </w:r>
          </w:p>
          <w:p w:rsidR="00FA1780" w:rsidRPr="00FA1780" w:rsidRDefault="00FA1780" w:rsidP="00FA17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1780">
              <w:rPr>
                <w:rFonts w:ascii="Times New Roman" w:hAnsi="Times New Roman" w:cs="Times New Roman"/>
                <w:sz w:val="24"/>
                <w:szCs w:val="24"/>
              </w:rPr>
              <w:t>___________________ Дата выдачи____</w:t>
            </w:r>
          </w:p>
          <w:p w:rsidR="00FA1780" w:rsidRPr="00FA1780" w:rsidRDefault="00FA1780" w:rsidP="00FA17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1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</w:t>
            </w:r>
          </w:p>
          <w:p w:rsidR="00FA1780" w:rsidRPr="00FA1780" w:rsidRDefault="00FA1780" w:rsidP="00FA17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780" w:rsidRPr="00A320B5" w:rsidTr="00F04908">
        <w:trPr>
          <w:trHeight w:val="357"/>
        </w:trPr>
        <w:tc>
          <w:tcPr>
            <w:tcW w:w="5353" w:type="dxa"/>
          </w:tcPr>
          <w:p w:rsidR="00FA1780" w:rsidRPr="00FA1780" w:rsidRDefault="00FA1780" w:rsidP="00FA17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1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«____»___________20____г.</w:t>
            </w:r>
          </w:p>
        </w:tc>
        <w:tc>
          <w:tcPr>
            <w:tcW w:w="4437" w:type="dxa"/>
          </w:tcPr>
          <w:p w:rsidR="00FA1780" w:rsidRPr="00FA1780" w:rsidRDefault="00FA1780" w:rsidP="00FA17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1780">
              <w:rPr>
                <w:rFonts w:ascii="Times New Roman" w:hAnsi="Times New Roman" w:cs="Times New Roman"/>
                <w:sz w:val="24"/>
                <w:szCs w:val="24"/>
              </w:rPr>
              <w:t>Дата «____»___________20____г.</w:t>
            </w:r>
          </w:p>
        </w:tc>
      </w:tr>
      <w:tr w:rsidR="00FA1780" w:rsidRPr="00A320B5" w:rsidTr="00F04908">
        <w:tc>
          <w:tcPr>
            <w:tcW w:w="5353" w:type="dxa"/>
          </w:tcPr>
          <w:p w:rsidR="00FA1780" w:rsidRPr="00FA1780" w:rsidRDefault="00FA1780" w:rsidP="00FA17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780" w:rsidRPr="00FA1780" w:rsidRDefault="00FA1780" w:rsidP="00FA17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1780">
              <w:rPr>
                <w:rFonts w:ascii="Times New Roman" w:hAnsi="Times New Roman" w:cs="Times New Roman"/>
                <w:sz w:val="24"/>
                <w:szCs w:val="24"/>
              </w:rPr>
              <w:t>Директор ________________ Е.А. Калиниченко</w:t>
            </w:r>
          </w:p>
          <w:p w:rsidR="00FA1780" w:rsidRPr="00FA1780" w:rsidRDefault="00FA1780" w:rsidP="00FA17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1780">
              <w:rPr>
                <w:rFonts w:ascii="Times New Roman" w:hAnsi="Times New Roman" w:cs="Times New Roman"/>
                <w:sz w:val="24"/>
                <w:szCs w:val="24"/>
              </w:rPr>
              <w:t xml:space="preserve">М.П.                                </w:t>
            </w:r>
          </w:p>
        </w:tc>
        <w:tc>
          <w:tcPr>
            <w:tcW w:w="4437" w:type="dxa"/>
          </w:tcPr>
          <w:p w:rsidR="00FA1780" w:rsidRPr="00FA1780" w:rsidRDefault="00FA1780" w:rsidP="00FA17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780" w:rsidRPr="00FA1780" w:rsidRDefault="00FA1780" w:rsidP="00FA17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1780">
              <w:rPr>
                <w:rFonts w:ascii="Times New Roman" w:hAnsi="Times New Roman" w:cs="Times New Roman"/>
                <w:sz w:val="24"/>
                <w:szCs w:val="24"/>
              </w:rPr>
              <w:t xml:space="preserve">_________    ______________________        </w:t>
            </w:r>
          </w:p>
          <w:p w:rsidR="00FA1780" w:rsidRPr="00FA1780" w:rsidRDefault="00FA1780" w:rsidP="00FA17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1780">
              <w:rPr>
                <w:rFonts w:ascii="Times New Roman" w:hAnsi="Times New Roman" w:cs="Times New Roman"/>
                <w:sz w:val="24"/>
                <w:szCs w:val="24"/>
              </w:rPr>
              <w:t>Подпись                         Расшифровка</w:t>
            </w:r>
          </w:p>
        </w:tc>
      </w:tr>
    </w:tbl>
    <w:p w:rsidR="00095434" w:rsidRPr="00095434" w:rsidRDefault="00095434" w:rsidP="00095434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434" w:rsidRPr="00095434" w:rsidRDefault="00095434" w:rsidP="00095434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получении 2-го экземпляра Заказчиком</w:t>
      </w:r>
    </w:p>
    <w:p w:rsidR="00095434" w:rsidRPr="00095434" w:rsidRDefault="00095434" w:rsidP="00095434">
      <w:pPr>
        <w:shd w:val="clear" w:color="auto" w:fill="FFFFFF"/>
        <w:spacing w:after="255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3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Дата:__________________________ Подпись:________________</w:t>
      </w:r>
    </w:p>
    <w:p w:rsidR="00C3561B" w:rsidRPr="00897D0B" w:rsidRDefault="00C3561B" w:rsidP="00095434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3561B" w:rsidRPr="00897D0B" w:rsidSect="00C3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2832"/>
    <w:multiLevelType w:val="hybridMultilevel"/>
    <w:tmpl w:val="85127DD0"/>
    <w:lvl w:ilvl="0" w:tplc="A7969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35212"/>
    <w:multiLevelType w:val="multilevel"/>
    <w:tmpl w:val="D362D384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4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9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9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67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744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434"/>
    <w:rsid w:val="00095434"/>
    <w:rsid w:val="005E6BB8"/>
    <w:rsid w:val="00897D0B"/>
    <w:rsid w:val="00BB26DB"/>
    <w:rsid w:val="00C3561B"/>
    <w:rsid w:val="00FA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1B"/>
  </w:style>
  <w:style w:type="paragraph" w:styleId="3">
    <w:name w:val="heading 3"/>
    <w:basedOn w:val="a"/>
    <w:link w:val="30"/>
    <w:uiPriority w:val="9"/>
    <w:qFormat/>
    <w:rsid w:val="000954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54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9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6BB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A17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6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ueen-nv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2024-06-06T00:53:00Z</dcterms:created>
  <dcterms:modified xsi:type="dcterms:W3CDTF">2024-06-06T01:43:00Z</dcterms:modified>
</cp:coreProperties>
</file>